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D25CDB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  <w:r w:rsidR="00747AD9" w:rsidRPr="00747AD9">
                    <w:rPr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47AD9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747AD9" w:rsidRPr="00747AD9" w:rsidRDefault="00747AD9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 w:rsidRPr="00747AD9">
                    <w:rPr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3600" behindDoc="0" locked="0" layoutInCell="1" allowOverlap="1" wp14:anchorId="0BC09068" wp14:editId="7570A63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747AD9">
                    <w:rPr>
                      <w:b/>
                      <w:sz w:val="26"/>
                      <w:szCs w:val="26"/>
                    </w:rPr>
                    <w:t>KHOA CÔNG NGHỆ THÔNG TIN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7DA59446" wp14:editId="54362AD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747AD9" w:rsidRDefault="00747AD9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BẢNG PHÂN CÔNG GIÁO VIÊN PHỤ TRÁCH PHÒNG CHUYÊN MÔN</w:t>
      </w:r>
    </w:p>
    <w:p w:rsidR="00FA5483" w:rsidRPr="00747AD9" w:rsidRDefault="007B5DBA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747AD9">
        <w:rPr>
          <w:b/>
          <w:color w:val="000000" w:themeColor="text1"/>
          <w:sz w:val="28"/>
          <w:szCs w:val="28"/>
        </w:rPr>
        <w:t>NĂM HỌC:  201</w:t>
      </w:r>
      <w:r w:rsidR="00747AD9" w:rsidRPr="00747AD9">
        <w:rPr>
          <w:b/>
          <w:color w:val="000000" w:themeColor="text1"/>
          <w:sz w:val="28"/>
          <w:szCs w:val="28"/>
        </w:rPr>
        <w:t>8</w:t>
      </w:r>
      <w:r w:rsidR="00453265" w:rsidRPr="00747AD9">
        <w:rPr>
          <w:b/>
          <w:color w:val="000000" w:themeColor="text1"/>
          <w:sz w:val="28"/>
          <w:szCs w:val="28"/>
        </w:rPr>
        <w:t xml:space="preserve"> – 201</w:t>
      </w:r>
      <w:r w:rsidR="00747AD9" w:rsidRPr="00747AD9">
        <w:rPr>
          <w:b/>
          <w:color w:val="000000" w:themeColor="text1"/>
          <w:sz w:val="28"/>
          <w:szCs w:val="28"/>
        </w:rPr>
        <w:t>9</w:t>
      </w:r>
    </w:p>
    <w:p w:rsidR="00747AD9" w:rsidRPr="00747AD9" w:rsidRDefault="00FA5483" w:rsidP="00FA5483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747AD9">
        <w:rPr>
          <w:i/>
          <w:color w:val="000000" w:themeColor="text1"/>
          <w:sz w:val="28"/>
          <w:szCs w:val="28"/>
        </w:rPr>
        <w:tab/>
      </w:r>
    </w:p>
    <w:p w:rsidR="00FA5483" w:rsidRPr="00747AD9" w:rsidRDefault="00FA5483" w:rsidP="00747AD9">
      <w:pPr>
        <w:tabs>
          <w:tab w:val="left" w:pos="1800"/>
        </w:tabs>
        <w:ind w:right="-284"/>
        <w:rPr>
          <w:i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</w:p>
    <w:tbl>
      <w:tblPr>
        <w:tblStyle w:val="TableGrid"/>
        <w:tblW w:w="15134" w:type="dxa"/>
        <w:tblInd w:w="250" w:type="dxa"/>
        <w:tblLook w:val="04A0" w:firstRow="1" w:lastRow="0" w:firstColumn="1" w:lastColumn="0" w:noHBand="0" w:noVBand="1"/>
      </w:tblPr>
      <w:tblGrid>
        <w:gridCol w:w="675"/>
        <w:gridCol w:w="1809"/>
        <w:gridCol w:w="1833"/>
        <w:gridCol w:w="7956"/>
        <w:gridCol w:w="2861"/>
      </w:tblGrid>
      <w:tr w:rsidR="00164B38" w:rsidRPr="00747AD9" w:rsidTr="00DE23C0">
        <w:tc>
          <w:tcPr>
            <w:tcW w:w="675" w:type="dxa"/>
          </w:tcPr>
          <w:p w:rsidR="00164B38" w:rsidRPr="00747AD9" w:rsidRDefault="00164B38" w:rsidP="004B5941">
            <w:pPr>
              <w:tabs>
                <w:tab w:val="left" w:pos="1800"/>
              </w:tabs>
              <w:ind w:right="3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809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 w:rsidRPr="00747AD9">
              <w:rPr>
                <w:b/>
                <w:sz w:val="26"/>
                <w:szCs w:val="26"/>
              </w:rPr>
              <w:t>Phòng máy</w:t>
            </w:r>
          </w:p>
        </w:tc>
        <w:tc>
          <w:tcPr>
            <w:tcW w:w="1833" w:type="dxa"/>
          </w:tcPr>
          <w:p w:rsidR="00164B38" w:rsidRPr="00747AD9" w:rsidRDefault="00164B38" w:rsidP="00431150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Tổ quản lý</w:t>
            </w:r>
          </w:p>
        </w:tc>
        <w:tc>
          <w:tcPr>
            <w:tcW w:w="7956" w:type="dxa"/>
          </w:tcPr>
          <w:p w:rsidR="00164B38" w:rsidRPr="00747AD9" w:rsidRDefault="00041741" w:rsidP="00CF3A30">
            <w:pPr>
              <w:tabs>
                <w:tab w:val="left" w:pos="1800"/>
              </w:tabs>
              <w:ind w:right="-284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HK 2</w:t>
            </w:r>
          </w:p>
        </w:tc>
        <w:tc>
          <w:tcPr>
            <w:tcW w:w="2861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6F7B19" w:rsidRPr="00747AD9" w:rsidTr="00B861EF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09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(F1.1-09)</w:t>
            </w:r>
          </w:p>
        </w:tc>
        <w:tc>
          <w:tcPr>
            <w:tcW w:w="1833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0817" w:type="dxa"/>
            <w:gridSpan w:val="2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6F7B19" w:rsidRPr="00747AD9" w:rsidTr="009A3838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09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 (H1.2-02)</w:t>
            </w:r>
          </w:p>
        </w:tc>
        <w:tc>
          <w:tcPr>
            <w:tcW w:w="1833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0817" w:type="dxa"/>
            <w:gridSpan w:val="2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C9677F" w:rsidRPr="00747AD9" w:rsidTr="00245493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80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 (H1.2-03)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E84883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809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 (H1.2-04)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00B0F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09" w:type="dxa"/>
            <w:shd w:val="clear" w:color="auto" w:fill="00B0F0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 (H1.3-02)</w:t>
            </w:r>
          </w:p>
        </w:tc>
        <w:tc>
          <w:tcPr>
            <w:tcW w:w="1833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93F80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809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 (H1.3-03)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E8508C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809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  (H1.3-04)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87520D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809" w:type="dxa"/>
            <w:shd w:val="clear" w:color="auto" w:fill="FFFF0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  (H1.3-05)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CB4494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10(F1.1-07)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CE455C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11(F1.1-08)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0A0D4E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12(F1.2-02)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064375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13(F1.2-03)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A24C7E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14(F1.2-04)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2B7AE5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15(F1.2-05)</w:t>
            </w:r>
          </w:p>
        </w:tc>
        <w:tc>
          <w:tcPr>
            <w:tcW w:w="1833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150E54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CLC(F1.2-06)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8B4C64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F1.2-07</w:t>
            </w:r>
          </w:p>
        </w:tc>
        <w:tc>
          <w:tcPr>
            <w:tcW w:w="1833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CB4494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F1.2-08</w:t>
            </w:r>
          </w:p>
        </w:tc>
        <w:tc>
          <w:tcPr>
            <w:tcW w:w="1833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Default="00C9677F" w:rsidP="0085603D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FFFF00"/>
          </w:tcPr>
          <w:p w:rsidR="00C9677F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</w:tbl>
    <w:p w:rsidR="00747AD9" w:rsidRPr="00747AD9" w:rsidRDefault="00747AD9" w:rsidP="00747AD9">
      <w:pPr>
        <w:tabs>
          <w:tab w:val="left" w:pos="1800"/>
        </w:tabs>
        <w:ind w:right="-284"/>
        <w:rPr>
          <w:sz w:val="26"/>
          <w:szCs w:val="26"/>
        </w:rPr>
      </w:pPr>
    </w:p>
    <w:p w:rsidR="00D07595" w:rsidRDefault="00D07595" w:rsidP="00AC5E90">
      <w:pPr>
        <w:rPr>
          <w:b/>
          <w:sz w:val="22"/>
          <w:szCs w:val="22"/>
        </w:rPr>
      </w:pPr>
    </w:p>
    <w:p w:rsidR="005F21B4" w:rsidRPr="005F21B4" w:rsidRDefault="005F21B4" w:rsidP="00AC5E90">
      <w:pPr>
        <w:rPr>
          <w:b/>
          <w:sz w:val="22"/>
          <w:szCs w:val="22"/>
        </w:rPr>
      </w:pPr>
    </w:p>
    <w:p w:rsidR="00826464" w:rsidRDefault="00826464"/>
    <w:sectPr w:rsidR="00826464" w:rsidSect="005F21B4">
      <w:pgSz w:w="16839" w:h="11907" w:orient="landscape" w:code="9"/>
      <w:pgMar w:top="1134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1741"/>
    <w:rsid w:val="0004711A"/>
    <w:rsid w:val="000718CC"/>
    <w:rsid w:val="000829FA"/>
    <w:rsid w:val="000968C8"/>
    <w:rsid w:val="000E250E"/>
    <w:rsid w:val="000E3773"/>
    <w:rsid w:val="00132FDB"/>
    <w:rsid w:val="00134BCB"/>
    <w:rsid w:val="00164B38"/>
    <w:rsid w:val="001718C1"/>
    <w:rsid w:val="001D64E2"/>
    <w:rsid w:val="001E0475"/>
    <w:rsid w:val="001E07E0"/>
    <w:rsid w:val="002C0D8B"/>
    <w:rsid w:val="0032085B"/>
    <w:rsid w:val="003916BA"/>
    <w:rsid w:val="003E23C5"/>
    <w:rsid w:val="00412AC4"/>
    <w:rsid w:val="0043258D"/>
    <w:rsid w:val="00453265"/>
    <w:rsid w:val="00462998"/>
    <w:rsid w:val="00484363"/>
    <w:rsid w:val="004A1C69"/>
    <w:rsid w:val="004A4E29"/>
    <w:rsid w:val="004B5941"/>
    <w:rsid w:val="004C736E"/>
    <w:rsid w:val="004F5F55"/>
    <w:rsid w:val="00542B03"/>
    <w:rsid w:val="00582F87"/>
    <w:rsid w:val="0059650C"/>
    <w:rsid w:val="005D1160"/>
    <w:rsid w:val="005E69C4"/>
    <w:rsid w:val="005F21B4"/>
    <w:rsid w:val="006079BA"/>
    <w:rsid w:val="00623170"/>
    <w:rsid w:val="00674EC7"/>
    <w:rsid w:val="00683929"/>
    <w:rsid w:val="006B322A"/>
    <w:rsid w:val="006B6936"/>
    <w:rsid w:val="006F7B19"/>
    <w:rsid w:val="00747AD9"/>
    <w:rsid w:val="00756FBD"/>
    <w:rsid w:val="00781D27"/>
    <w:rsid w:val="007B5DBA"/>
    <w:rsid w:val="00800A4F"/>
    <w:rsid w:val="00826464"/>
    <w:rsid w:val="0085603D"/>
    <w:rsid w:val="008C710A"/>
    <w:rsid w:val="008E0412"/>
    <w:rsid w:val="009118F2"/>
    <w:rsid w:val="009537BE"/>
    <w:rsid w:val="00984DC5"/>
    <w:rsid w:val="00A22CED"/>
    <w:rsid w:val="00A26F39"/>
    <w:rsid w:val="00A92A20"/>
    <w:rsid w:val="00AC5E90"/>
    <w:rsid w:val="00AF6B61"/>
    <w:rsid w:val="00B17AE7"/>
    <w:rsid w:val="00B35C2B"/>
    <w:rsid w:val="00C01A0E"/>
    <w:rsid w:val="00C9677F"/>
    <w:rsid w:val="00CB4494"/>
    <w:rsid w:val="00CF3A30"/>
    <w:rsid w:val="00D07595"/>
    <w:rsid w:val="00D164ED"/>
    <w:rsid w:val="00D25CDB"/>
    <w:rsid w:val="00D614CF"/>
    <w:rsid w:val="00E165D6"/>
    <w:rsid w:val="00E30AF9"/>
    <w:rsid w:val="00EB0404"/>
    <w:rsid w:val="00EE506A"/>
    <w:rsid w:val="00F60910"/>
    <w:rsid w:val="00F77581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xuyen</cp:lastModifiedBy>
  <cp:revision>44</cp:revision>
  <cp:lastPrinted>2017-10-17T04:16:00Z</cp:lastPrinted>
  <dcterms:created xsi:type="dcterms:W3CDTF">2018-09-30T11:01:00Z</dcterms:created>
  <dcterms:modified xsi:type="dcterms:W3CDTF">2019-01-09T06:34:00Z</dcterms:modified>
</cp:coreProperties>
</file>